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7D69" w14:textId="7DF27FFF" w:rsidR="00B4188D" w:rsidRPr="006446F9" w:rsidRDefault="00B4188D" w:rsidP="00B4188D">
      <w:pPr>
        <w:tabs>
          <w:tab w:val="left" w:pos="1701"/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</w:pPr>
      <w:bookmarkStart w:id="0" w:name="_Hlk143331523"/>
      <w:r w:rsidRPr="006446F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EF939B" wp14:editId="5B255066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6F9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56EBD386" w14:textId="77777777" w:rsidR="00B4188D" w:rsidRPr="006446F9" w:rsidRDefault="00B4188D" w:rsidP="00B4188D">
      <w:pPr>
        <w:tabs>
          <w:tab w:val="left" w:pos="9000"/>
        </w:tabs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</w:pPr>
      <w:r w:rsidRPr="006446F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0C071" wp14:editId="0B339F86">
                <wp:simplePos x="0" y="0"/>
                <wp:positionH relativeFrom="column">
                  <wp:posOffset>821690</wp:posOffset>
                </wp:positionH>
                <wp:positionV relativeFrom="paragraph">
                  <wp:posOffset>240030</wp:posOffset>
                </wp:positionV>
                <wp:extent cx="4914900" cy="0"/>
                <wp:effectExtent l="6350" t="5715" r="1270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A997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8.9pt" to="451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Dm9+WP2wAAAAkBAAAPAAAA&#10;ZHJzL2Rvd25yZXYueG1sTI9LT8MwEITvSPwHa5G4UYcW9RHiVKjlcW5Blbht4iUJjddR7Kbh37OI&#10;Axxn9tPsTLYeXasG6kPj2cDtJAFFXHrbcGXg7fXpZgkqRGSLrWcy8EUB1vnlRYap9Wfe0bCPlZIQ&#10;DikaqGPsUq1DWZPDMPEdsdw+fO8wiuwrbXs8S7hr9TRJ5tphw/Khxo42NZXH/ckZGA7l9nP7+HJM&#10;eOMXxTPN3ztCY66vxod7UJHG+AfDT32pDrl0KvyJbVCt6OnqTlADs4VMEGCVzMQofg2dZ/r/gvw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5vflj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6446F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Pr="006446F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6446F9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สำนัก/กอง กลุ่ม โทร. </w:t>
      </w:r>
    </w:p>
    <w:p w14:paraId="301EA63B" w14:textId="77777777" w:rsidR="00B4188D" w:rsidRPr="006446F9" w:rsidRDefault="00B4188D" w:rsidP="00B4188D">
      <w:pPr>
        <w:tabs>
          <w:tab w:val="left" w:pos="709"/>
          <w:tab w:val="left" w:pos="4500"/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46F9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B7D71" wp14:editId="5A8846DE">
                <wp:simplePos x="0" y="0"/>
                <wp:positionH relativeFrom="column">
                  <wp:posOffset>3164840</wp:posOffset>
                </wp:positionH>
                <wp:positionV relativeFrom="paragraph">
                  <wp:posOffset>247015</wp:posOffset>
                </wp:positionV>
                <wp:extent cx="2592070" cy="0"/>
                <wp:effectExtent l="6350" t="13970" r="1143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F04D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45pt" to="453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ATXIj/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6446F9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3A54A" wp14:editId="41B8DE46">
                <wp:simplePos x="0" y="0"/>
                <wp:positionH relativeFrom="column">
                  <wp:posOffset>106680</wp:posOffset>
                </wp:positionH>
                <wp:positionV relativeFrom="paragraph">
                  <wp:posOffset>247015</wp:posOffset>
                </wp:positionV>
                <wp:extent cx="2743200" cy="0"/>
                <wp:effectExtent l="5715" t="13970" r="1333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B7F8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9.45pt" to="224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Pr="006446F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Pr="006446F9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สธ </w:t>
      </w:r>
      <w:proofErr w:type="spellStart"/>
      <w:r w:rsidRPr="006446F9">
        <w:rPr>
          <w:rFonts w:ascii="TH SarabunIT๙" w:hAnsi="TH SarabunIT๙" w:cs="TH SarabunIT๙"/>
          <w:color w:val="000000" w:themeColor="text1"/>
          <w:sz w:val="32"/>
          <w:szCs w:val="32"/>
        </w:rPr>
        <w:t>xxxx.x</w:t>
      </w:r>
      <w:proofErr w:type="spellEnd"/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6446F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446F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Pr="006446F9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 xml:space="preserve"> </w:t>
      </w:r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6446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๒๕๖</w:t>
      </w:r>
      <w:r w:rsidRPr="006446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</w:p>
    <w:p w14:paraId="22DBE427" w14:textId="09641F85" w:rsidR="00B4188D" w:rsidRPr="006446F9" w:rsidRDefault="00B4188D" w:rsidP="00B4188D">
      <w:pPr>
        <w:ind w:left="709" w:hanging="70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46F9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40DD3" wp14:editId="24035529">
                <wp:simplePos x="0" y="0"/>
                <wp:positionH relativeFrom="column">
                  <wp:posOffset>333797</wp:posOffset>
                </wp:positionH>
                <wp:positionV relativeFrom="paragraph">
                  <wp:posOffset>238125</wp:posOffset>
                </wp:positionV>
                <wp:extent cx="541464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B8ABB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8.75pt" to="452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HLU4incAAAACAEAAA8AAABk&#10;cnMvZG93bnJldi54bWxMj81OwzAQhO9IvIO1SNyoTaukJcSpUMvPuQVV4raJlyQ0Xkexm4a3x4gD&#10;HGdnNPNtvp5sJ0YafOtYw+1MgSCunGm51vD2+nSzAuEDssHOMWn4Ig/r4vIix8y4M+9o3IdaxBL2&#10;GWpoQugzKX3VkEU/cz1x9D7cYDFEOdTSDHiO5baTc6VSabHluNBgT5uGquP+ZDWMh2r7uX18OSre&#10;uGX5TOl7T6j19dX0cA8i0BT+wvCDH9GhiEylO7HxotOQzNOY1LBYJiCif6eSB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ctTiK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6446F9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6446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ขอเสนอชื่อผู้แทนเข้าร่วม ชื่อการประชุม</w:t>
      </w:r>
    </w:p>
    <w:p w14:paraId="68CC60EA" w14:textId="01627E8A" w:rsidR="00B4188D" w:rsidRPr="006446F9" w:rsidRDefault="00B4188D" w:rsidP="00B4188D">
      <w:pPr>
        <w:tabs>
          <w:tab w:val="left" w:pos="567"/>
          <w:tab w:val="left" w:pos="1560"/>
          <w:tab w:val="left" w:pos="9000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 </w:t>
      </w:r>
      <w:r w:rsidR="00895D22" w:rsidRPr="006446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รองอธิบดี</w:t>
      </w:r>
      <w:r w:rsidR="009847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กรมควบคุมโรค* (</w:t>
      </w:r>
      <w:r w:rsidR="00895D22" w:rsidRPr="006446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ชื่อ- สกุล</w:t>
      </w:r>
      <w:r w:rsidRPr="006446F9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895D22" w:rsidRPr="006446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*รองอธิบดีฯ ที่ดูแล กอง/สำนัก</w:t>
      </w:r>
    </w:p>
    <w:p w14:paraId="03AEEC6B" w14:textId="26F001FE" w:rsidR="00B4188D" w:rsidRPr="006446F9" w:rsidRDefault="00B4188D" w:rsidP="00B4188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  <w:t>ตามหนังสือ</w:t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หน่วยงาน ที่ เลขที่หนังสือ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ลงวันที่ 12 มกราคม ๒๕๖6 </w:t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เรื่อง ใส่ชื่อเรื่องหรือหนังสือเชิญหรือชื่อการประชุม </w:t>
      </w:r>
      <w:bookmarkStart w:id="1" w:name="_Hlk114564926"/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ระหว่างวันที่</w:t>
      </w:r>
      <w:r w:rsidRPr="006446F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7</w:t>
      </w:r>
      <w:r w:rsidRPr="006446F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Pr="006446F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9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กุมภาพันธ์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566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6446F9"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(ไม่ต้องบวกวันเดินทาง) 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ณ </w:t>
      </w:r>
      <w:bookmarkEnd w:id="1"/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เมือง ประเทศ  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นั้น</w:t>
      </w:r>
    </w:p>
    <w:p w14:paraId="68B07E90" w14:textId="77777777" w:rsidR="00B4188D" w:rsidRPr="006446F9" w:rsidRDefault="00B4188D" w:rsidP="00B4188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ชื่อหน่วยงานต้นสังกัด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พิจารณาแล้ว</w:t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มอบหมาย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ให้</w:t>
      </w:r>
    </w:p>
    <w:p w14:paraId="55F45545" w14:textId="2022FE05" w:rsidR="00B4188D" w:rsidRPr="006446F9" w:rsidRDefault="00B4188D" w:rsidP="004E5D73">
      <w:pPr>
        <w:pStyle w:val="ListParagraph"/>
        <w:tabs>
          <w:tab w:val="left" w:pos="1418"/>
        </w:tabs>
        <w:ind w:left="1786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bookmarkStart w:id="2" w:name="_Hlk140849382"/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(นาย นาง นางสาว) ชื่อ นามสกุลผู้เดินทาง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63D43" w:rsidRPr="0007665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highlight w:val="yellow"/>
          <w:cs/>
        </w:rPr>
        <w:t>(ต้องการหนังสือเดินทางราชการและหนังสือนำขอรับการตรวจลงตรา (วีซ่า))</w:t>
      </w:r>
    </w:p>
    <w:p w14:paraId="664B6B1A" w14:textId="6E119207" w:rsidR="00050BCE" w:rsidRPr="006446F9" w:rsidRDefault="00050BCE" w:rsidP="00B4188D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Mr./Ms./Mrs. Name Lastname</w:t>
      </w:r>
    </w:p>
    <w:p w14:paraId="197814AE" w14:textId="25DFD0D3" w:rsidR="00B4188D" w:rsidRPr="006446F9" w:rsidRDefault="00B4188D" w:rsidP="00B4188D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ตำแหน่งทางวิชาการ (ยกเว้นผู้อำนวยการหน่วยงานเท่านั้น)</w:t>
      </w:r>
      <w:r w:rsidR="00050BCE"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050BCE"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ตำแหน่งภาษาอังกฤษ</w:t>
      </w:r>
    </w:p>
    <w:p w14:paraId="2EBE1E2B" w14:textId="4D4F9A56" w:rsidR="00B4188D" w:rsidRPr="006446F9" w:rsidRDefault="00B4188D" w:rsidP="00B4188D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สังกัด </w:t>
      </w:r>
      <w:r w:rsidR="00050BCE"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r w:rsidR="00050BCE"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สังกัดภาษาอังกฤษ</w:t>
      </w:r>
    </w:p>
    <w:p w14:paraId="4E9831FC" w14:textId="3C9EA178" w:rsidR="00B4188D" w:rsidRPr="006446F9" w:rsidRDefault="00B4188D" w:rsidP="00B4188D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โทรศัพท์เคลื่อนที่</w:t>
      </w:r>
      <w:r w:rsidR="0039687A"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0x </w:t>
      </w:r>
      <w:proofErr w:type="spellStart"/>
      <w:r w:rsidR="0039687A"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  <w:r w:rsidR="0039687A"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="0039687A"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xxxx</w:t>
      </w:r>
      <w:proofErr w:type="spellEnd"/>
    </w:p>
    <w:p w14:paraId="3FC26CA2" w14:textId="2A340FD3" w:rsidR="00B4188D" w:rsidRPr="006446F9" w:rsidRDefault="00B4188D" w:rsidP="00B4188D">
      <w:pPr>
        <w:pStyle w:val="ListParagraph"/>
        <w:tabs>
          <w:tab w:val="left" w:pos="1418"/>
        </w:tabs>
        <w:spacing w:before="120"/>
        <w:ind w:left="1785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ไปรษณีย์อิเล็กทรอนิกส์</w:t>
      </w:r>
      <w:r w:rsidR="0039687A"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sample@example.com</w:t>
      </w:r>
    </w:p>
    <w:bookmarkEnd w:id="2"/>
    <w:p w14:paraId="39641C6D" w14:textId="4534EE00" w:rsidR="00B4188D" w:rsidRPr="006446F9" w:rsidRDefault="00B4188D" w:rsidP="00B4188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ab/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ตัวอย่าง</w:t>
      </w:r>
    </w:p>
    <w:p w14:paraId="54A5ED84" w14:textId="6C623ED4" w:rsidR="00B4188D" w:rsidRPr="006446F9" w:rsidRDefault="00B4188D" w:rsidP="00B4188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</w:t>
      </w:r>
      <w:bookmarkStart w:id="3" w:name="_Hlk140849425"/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>นายทำงาน  คิดดี (ต้องการหนังสือเดินทางราชการ)</w:t>
      </w:r>
    </w:p>
    <w:p w14:paraId="4082070C" w14:textId="44F7B3FB" w:rsidR="00B4188D" w:rsidRPr="006446F9" w:rsidRDefault="00B4188D" w:rsidP="00B4188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</w:t>
      </w:r>
      <w:proofErr w:type="spellStart"/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Mr.Thamngan</w:t>
      </w:r>
      <w:proofErr w:type="spellEnd"/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 </w:t>
      </w:r>
      <w:proofErr w:type="spellStart"/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Kiddee</w:t>
      </w:r>
      <w:proofErr w:type="spellEnd"/>
    </w:p>
    <w:p w14:paraId="77506FD7" w14:textId="4B798BD2" w:rsidR="00B4188D" w:rsidRPr="006446F9" w:rsidRDefault="00B4188D" w:rsidP="00B4188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นักวิชาการสาธารณสุขปฏิบัติการ 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Public Health Technical Officer, </w:t>
      </w:r>
      <w:proofErr w:type="spellStart"/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>Practitional</w:t>
      </w:r>
      <w:proofErr w:type="spellEnd"/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Level</w:t>
      </w:r>
    </w:p>
    <w:p w14:paraId="1BCA6702" w14:textId="2B894102" w:rsidR="00B4188D" w:rsidRPr="006446F9" w:rsidRDefault="00B4188D" w:rsidP="00B4188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สำนักงานความร่วมมือระหว่างประเทศ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Office of International Cooperation</w:t>
      </w:r>
    </w:p>
    <w:p w14:paraId="60DE9DF2" w14:textId="77777777" w:rsidR="00B4188D" w:rsidRPr="006446F9" w:rsidRDefault="00B4188D" w:rsidP="00B4188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โทรศัพท์เคลื่อนที่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09 7111 1111</w:t>
      </w:r>
    </w:p>
    <w:p w14:paraId="35A40085" w14:textId="024FFCFB" w:rsidR="00B4188D" w:rsidRPr="006446F9" w:rsidRDefault="00B4188D" w:rsidP="00B4188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                           ไปรษณีย์อิเล็กทรอนิกส์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  <w:t xml:space="preserve"> oic@ddc.mail.go.th</w:t>
      </w:r>
    </w:p>
    <w:bookmarkEnd w:id="3"/>
    <w:p w14:paraId="6C0DB838" w14:textId="6FBCF355" w:rsidR="00B4188D" w:rsidRPr="006446F9" w:rsidRDefault="00B4188D" w:rsidP="00426146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เดินทางไปราชการเพื่อเข้าร่วมการประชุมดังกล่าว</w:t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7</w:t>
      </w:r>
      <w:r w:rsidRPr="006446F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  <w:r w:rsidRPr="006446F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9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กุมภาพันธ์ 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Pr="006446F9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566</w:t>
      </w:r>
      <w:r w:rsidR="006446F9" w:rsidRPr="006446F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(ไม่ต้องบวกวันเดินทาง)</w:t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ณ </w:t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เมือง ประเทศ  </w:t>
      </w:r>
      <w:r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shd w:val="clear" w:color="auto" w:fill="FFFFFF"/>
          <w:cs/>
        </w:rPr>
        <w:t xml:space="preserve">โดยเบิกค่าใช้จ่ายในการประชุมฯ จาก ใส่แหล่งงบประมาณ/แหล่งทุน รายละเอียดตามเอกสารที่แนบมาพร้อมนี้ </w:t>
      </w:r>
    </w:p>
    <w:p w14:paraId="41865994" w14:textId="7568627C" w:rsidR="00E76B53" w:rsidRPr="006446F9" w:rsidRDefault="00B4188D" w:rsidP="00E76B53">
      <w:pPr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  <w:cs/>
        </w:rPr>
        <w:tab/>
      </w:r>
      <w:r w:rsidR="00E76B53" w:rsidRPr="006446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จึงเรียนมาเพื่อ</w:t>
      </w:r>
      <w:r w:rsidR="00E76B53"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โปรด</w:t>
      </w:r>
      <w:r w:rsidR="009847A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พิจารณา</w:t>
      </w:r>
      <w:r w:rsidR="00E76B53"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</w:t>
      </w:r>
      <w:r w:rsidR="009847A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ความเห็นชอบ</w:t>
      </w:r>
      <w:r w:rsidR="00E76B53"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ข้าราชการ/บุคลากรเดินทางไปราชการต่างประเทศดังกล่าว และมอบสำนักงานความร่วมมือระหว่างประเทศดำเนินการในส่วนที่เกี่ยวข้องต่อไปด้วย</w:t>
      </w:r>
      <w:r w:rsidR="009847A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E76B53" w:rsidRPr="006446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จะเป็นพระคุณ</w:t>
      </w:r>
    </w:p>
    <w:p w14:paraId="656122C5" w14:textId="5A27581C" w:rsidR="00B4188D" w:rsidRPr="006446F9" w:rsidRDefault="00B4188D" w:rsidP="00B4188D">
      <w:pPr>
        <w:spacing w:before="1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shd w:val="clear" w:color="auto" w:fill="FFFFFF"/>
        </w:rPr>
      </w:pPr>
    </w:p>
    <w:p w14:paraId="5A7FC518" w14:textId="77777777" w:rsidR="00B4188D" w:rsidRPr="006446F9" w:rsidRDefault="00B4188D" w:rsidP="00B4188D">
      <w:pPr>
        <w:tabs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446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2B90847" w14:textId="77777777" w:rsidR="00B4188D" w:rsidRPr="006446F9" w:rsidRDefault="00B4188D" w:rsidP="00B4188D">
      <w:pPr>
        <w:rPr>
          <w:rFonts w:ascii="TH SarabunIT๙" w:hAnsi="TH SarabunIT๙" w:cs="TH SarabunIT๙"/>
          <w:noProof/>
          <w:color w:val="000000" w:themeColor="text1"/>
        </w:rPr>
      </w:pPr>
      <w:r w:rsidRPr="006446F9">
        <w:rPr>
          <w:rFonts w:ascii="TH SarabunIT๙" w:hAnsi="TH SarabunIT๙" w:cs="TH SarabunIT๙"/>
          <w:noProof/>
          <w:color w:val="000000" w:themeColor="text1"/>
          <w:cs/>
        </w:rPr>
        <w:t xml:space="preserve">                                                                                                   </w:t>
      </w:r>
    </w:p>
    <w:p w14:paraId="3F7F6E79" w14:textId="77777777" w:rsidR="00B4188D" w:rsidRPr="006446F9" w:rsidRDefault="00B4188D" w:rsidP="00B4188D">
      <w:pPr>
        <w:rPr>
          <w:rFonts w:ascii="TH SarabunIT๙" w:hAnsi="TH SarabunIT๙" w:cs="TH SarabunIT๙"/>
          <w:color w:val="000000" w:themeColor="text1"/>
        </w:rPr>
      </w:pPr>
      <w:r w:rsidRPr="006446F9">
        <w:rPr>
          <w:rFonts w:ascii="TH SarabunIT๙" w:hAnsi="TH SarabunIT๙" w:cs="TH SarabunIT๙"/>
          <w:noProof/>
          <w:color w:val="000000" w:themeColor="text1"/>
          <w:cs/>
        </w:rPr>
        <w:t xml:space="preserve">                                                                                                    </w:t>
      </w:r>
    </w:p>
    <w:p w14:paraId="16BDFA57" w14:textId="77777777" w:rsidR="00B4188D" w:rsidRPr="006446F9" w:rsidRDefault="00B4188D" w:rsidP="00B4188D">
      <w:pPr>
        <w:rPr>
          <w:rFonts w:ascii="TH SarabunIT๙" w:hAnsi="TH SarabunIT๙" w:cs="TH SarabunIT๙"/>
          <w:color w:val="000000" w:themeColor="text1"/>
        </w:rPr>
      </w:pPr>
    </w:p>
    <w:p w14:paraId="1139A20B" w14:textId="77777777" w:rsidR="00B4188D" w:rsidRPr="006446F9" w:rsidRDefault="00B4188D" w:rsidP="00B4188D">
      <w:pPr>
        <w:rPr>
          <w:rFonts w:ascii="TH SarabunIT๙" w:hAnsi="TH SarabunIT๙" w:cs="TH SarabunIT๙"/>
          <w:color w:val="000000" w:themeColor="text1"/>
        </w:rPr>
      </w:pPr>
    </w:p>
    <w:p w14:paraId="6B0A2994" w14:textId="77777777" w:rsidR="00B4188D" w:rsidRPr="006446F9" w:rsidRDefault="00B4188D" w:rsidP="00B4188D">
      <w:pPr>
        <w:rPr>
          <w:rFonts w:ascii="TH SarabunIT๙" w:hAnsi="TH SarabunIT๙" w:cs="TH SarabunIT๙"/>
          <w:color w:val="000000" w:themeColor="text1"/>
        </w:rPr>
      </w:pPr>
    </w:p>
    <w:p w14:paraId="7FEA0BB2" w14:textId="77777777" w:rsidR="00B4188D" w:rsidRPr="006446F9" w:rsidRDefault="00B4188D" w:rsidP="00B4188D">
      <w:pPr>
        <w:rPr>
          <w:rFonts w:ascii="TH SarabunIT๙" w:hAnsi="TH SarabunIT๙" w:cs="TH SarabunIT๙"/>
          <w:color w:val="000000" w:themeColor="text1"/>
        </w:rPr>
      </w:pPr>
    </w:p>
    <w:bookmarkEnd w:id="0"/>
    <w:p w14:paraId="57821D63" w14:textId="77777777" w:rsidR="00164A50" w:rsidRPr="006446F9" w:rsidRDefault="00164A50">
      <w:pPr>
        <w:rPr>
          <w:color w:val="000000" w:themeColor="text1"/>
        </w:rPr>
      </w:pPr>
    </w:p>
    <w:sectPr w:rsidR="00164A50" w:rsidRPr="006446F9" w:rsidSect="00FB3EF2">
      <w:headerReference w:type="even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EE821" w14:textId="77777777" w:rsidR="00B8324A" w:rsidRDefault="00B8324A">
      <w:r>
        <w:separator/>
      </w:r>
    </w:p>
  </w:endnote>
  <w:endnote w:type="continuationSeparator" w:id="0">
    <w:p w14:paraId="1B402382" w14:textId="77777777" w:rsidR="00B8324A" w:rsidRDefault="00B8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A2351" w14:textId="77777777" w:rsidR="00B8324A" w:rsidRDefault="00B8324A">
      <w:r>
        <w:separator/>
      </w:r>
    </w:p>
  </w:footnote>
  <w:footnote w:type="continuationSeparator" w:id="0">
    <w:p w14:paraId="4A15D687" w14:textId="77777777" w:rsidR="00B8324A" w:rsidRDefault="00B8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C9FB" w14:textId="77777777" w:rsidR="00390860" w:rsidRDefault="00000000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3B3664B" w14:textId="77777777" w:rsidR="00390860" w:rsidRDefault="00390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C02B5"/>
    <w:multiLevelType w:val="hybridMultilevel"/>
    <w:tmpl w:val="95D82B40"/>
    <w:lvl w:ilvl="0" w:tplc="F75ABF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9025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8D"/>
    <w:rsid w:val="00050BCE"/>
    <w:rsid w:val="000829F6"/>
    <w:rsid w:val="00164A50"/>
    <w:rsid w:val="00280BD8"/>
    <w:rsid w:val="002E7741"/>
    <w:rsid w:val="00390860"/>
    <w:rsid w:val="0039687A"/>
    <w:rsid w:val="00426146"/>
    <w:rsid w:val="004920C0"/>
    <w:rsid w:val="004E5D73"/>
    <w:rsid w:val="006446F9"/>
    <w:rsid w:val="00663D43"/>
    <w:rsid w:val="00865A3B"/>
    <w:rsid w:val="00895D22"/>
    <w:rsid w:val="00953E70"/>
    <w:rsid w:val="009847AD"/>
    <w:rsid w:val="00A912DF"/>
    <w:rsid w:val="00A95DA7"/>
    <w:rsid w:val="00AA63E8"/>
    <w:rsid w:val="00B4188D"/>
    <w:rsid w:val="00B616A2"/>
    <w:rsid w:val="00B8324A"/>
    <w:rsid w:val="00C15286"/>
    <w:rsid w:val="00CC518F"/>
    <w:rsid w:val="00CD15E2"/>
    <w:rsid w:val="00D50C7D"/>
    <w:rsid w:val="00DD461E"/>
    <w:rsid w:val="00E76B53"/>
    <w:rsid w:val="00F871E9"/>
    <w:rsid w:val="00F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D8EA"/>
  <w15:chartTrackingRefBased/>
  <w15:docId w15:val="{1AC2877D-C19A-48C9-A42D-1D9C82B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88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1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188D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PageNumber">
    <w:name w:val="page number"/>
    <w:basedOn w:val="DefaultParagraphFont"/>
    <w:rsid w:val="00B4188D"/>
  </w:style>
  <w:style w:type="character" w:styleId="CommentReference">
    <w:name w:val="annotation reference"/>
    <w:basedOn w:val="DefaultParagraphFont"/>
    <w:uiPriority w:val="99"/>
    <w:semiHidden/>
    <w:unhideWhenUsed/>
    <w:rsid w:val="00B4188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88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88D"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character" w:styleId="Hyperlink">
    <w:name w:val="Hyperlink"/>
    <w:basedOn w:val="DefaultParagraphFont"/>
    <w:uiPriority w:val="99"/>
    <w:unhideWhenUsed/>
    <w:rsid w:val="00B418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JITPHANU SRIDET</dc:creator>
  <cp:keywords/>
  <dc:description/>
  <cp:lastModifiedBy>JITPHANU SRIDET</cp:lastModifiedBy>
  <cp:revision>19</cp:revision>
  <dcterms:created xsi:type="dcterms:W3CDTF">2023-07-20T03:52:00Z</dcterms:created>
  <dcterms:modified xsi:type="dcterms:W3CDTF">2024-11-05T07:59:00Z</dcterms:modified>
</cp:coreProperties>
</file>